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69009" w14:textId="77777777" w:rsidR="009F4D34" w:rsidRDefault="006B13D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A3098FE" wp14:editId="2B53CA30">
                <wp:simplePos x="0" y="0"/>
                <wp:positionH relativeFrom="column">
                  <wp:posOffset>1790700</wp:posOffset>
                </wp:positionH>
                <wp:positionV relativeFrom="paragraph">
                  <wp:posOffset>4951095</wp:posOffset>
                </wp:positionV>
                <wp:extent cx="2676525" cy="3719830"/>
                <wp:effectExtent l="0" t="0" r="9525" b="0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3719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A8E5006" w14:textId="22835B2E" w:rsidR="009F4D34" w:rsidRDefault="003D3F3E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4"/>
                                <w:szCs w:val="24"/>
                              </w:rPr>
                              <w:t>Wednesday 23</w:t>
                            </w:r>
                            <w:r w:rsidRPr="003D3F3E">
                              <w:rPr>
                                <w:rFonts w:ascii="Comic Sans MS" w:hAnsi="Comic Sans MS"/>
                                <w:color w:val="0070C0"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Comic Sans MS" w:hAnsi="Comic Sans MS"/>
                                <w:color w:val="0070C0"/>
                                <w:sz w:val="24"/>
                                <w:szCs w:val="24"/>
                              </w:rPr>
                              <w:t xml:space="preserve"> September</w:t>
                            </w:r>
                          </w:p>
                          <w:p w14:paraId="35225870" w14:textId="21838E70" w:rsidR="009F4D34" w:rsidRPr="006B13D6" w:rsidRDefault="003D3F3E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4472C4" w:themeColor="accent1"/>
                                <w:sz w:val="24"/>
                                <w:szCs w:val="24"/>
                              </w:rPr>
                              <w:t>Monday 18</w:t>
                            </w:r>
                            <w:r w:rsidRPr="003D3F3E">
                              <w:rPr>
                                <w:rFonts w:ascii="Comic Sans MS" w:hAnsi="Comic Sans MS"/>
                                <w:color w:val="4472C4" w:themeColor="accent1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January </w:t>
                            </w:r>
                          </w:p>
                          <w:p w14:paraId="12D22D65" w14:textId="20DEB53D" w:rsidR="009F4D34" w:rsidRPr="006B13D6" w:rsidRDefault="003D3F3E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4472C4" w:themeColor="accent1"/>
                                <w:sz w:val="24"/>
                                <w:szCs w:val="24"/>
                              </w:rPr>
                              <w:t>Friday 23</w:t>
                            </w:r>
                            <w:r w:rsidRPr="003D3F3E">
                              <w:rPr>
                                <w:rFonts w:ascii="Comic Sans MS" w:hAnsi="Comic Sans MS"/>
                                <w:color w:val="4472C4" w:themeColor="accent1"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Comic Sans MS" w:hAnsi="Comic Sans MS"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April </w:t>
                            </w:r>
                          </w:p>
                          <w:p w14:paraId="75C5B2CA" w14:textId="77777777" w:rsidR="009F4D34" w:rsidRDefault="009F4D34"/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3098F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41pt;margin-top:389.85pt;width:210.75pt;height:292.9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" stroked="f">
                <v:textbox>
                  <w:txbxContent>
                    <w:p w14:paraId="3A8E5006" w14:textId="22835B2E" w:rsidR="009F4D34" w:rsidRDefault="003D3F3E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color w:val="0070C0"/>
                          <w:sz w:val="24"/>
                          <w:szCs w:val="24"/>
                        </w:rPr>
                        <w:t>Wednesday 23</w:t>
                      </w:r>
                      <w:r w:rsidRPr="003D3F3E">
                        <w:rPr>
                          <w:rFonts w:ascii="Comic Sans MS" w:hAnsi="Comic Sans MS"/>
                          <w:color w:val="0070C0"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>
                        <w:rPr>
                          <w:rFonts w:ascii="Comic Sans MS" w:hAnsi="Comic Sans MS"/>
                          <w:color w:val="0070C0"/>
                          <w:sz w:val="24"/>
                          <w:szCs w:val="24"/>
                        </w:rPr>
                        <w:t xml:space="preserve"> September</w:t>
                      </w:r>
                    </w:p>
                    <w:p w14:paraId="35225870" w14:textId="21838E70" w:rsidR="009F4D34" w:rsidRPr="006B13D6" w:rsidRDefault="003D3F3E">
                      <w:pPr>
                        <w:jc w:val="center"/>
                        <w:rPr>
                          <w:color w:val="4472C4" w:themeColor="accent1"/>
                        </w:rPr>
                      </w:pPr>
                      <w:r>
                        <w:rPr>
                          <w:rFonts w:ascii="Comic Sans MS" w:hAnsi="Comic Sans MS"/>
                          <w:color w:val="4472C4" w:themeColor="accent1"/>
                          <w:sz w:val="24"/>
                          <w:szCs w:val="24"/>
                        </w:rPr>
                        <w:t>Monday 18</w:t>
                      </w:r>
                      <w:r w:rsidRPr="003D3F3E">
                        <w:rPr>
                          <w:rFonts w:ascii="Comic Sans MS" w:hAnsi="Comic Sans MS"/>
                          <w:color w:val="4472C4" w:themeColor="accent1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color w:val="4472C4" w:themeColor="accent1"/>
                          <w:sz w:val="24"/>
                          <w:szCs w:val="24"/>
                        </w:rPr>
                        <w:t xml:space="preserve"> January </w:t>
                      </w:r>
                    </w:p>
                    <w:p w14:paraId="12D22D65" w14:textId="20DEB53D" w:rsidR="009F4D34" w:rsidRPr="006B13D6" w:rsidRDefault="003D3F3E">
                      <w:pPr>
                        <w:jc w:val="center"/>
                        <w:rPr>
                          <w:color w:val="4472C4" w:themeColor="accent1"/>
                        </w:rPr>
                      </w:pPr>
                      <w:r>
                        <w:rPr>
                          <w:rFonts w:ascii="Comic Sans MS" w:hAnsi="Comic Sans MS"/>
                          <w:color w:val="4472C4" w:themeColor="accent1"/>
                          <w:sz w:val="24"/>
                          <w:szCs w:val="24"/>
                        </w:rPr>
                        <w:t>Friday 23</w:t>
                      </w:r>
                      <w:r w:rsidRPr="003D3F3E">
                        <w:rPr>
                          <w:rFonts w:ascii="Comic Sans MS" w:hAnsi="Comic Sans MS"/>
                          <w:color w:val="4472C4" w:themeColor="accent1"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>
                        <w:rPr>
                          <w:rFonts w:ascii="Comic Sans MS" w:hAnsi="Comic Sans MS"/>
                          <w:color w:val="4472C4" w:themeColor="accent1"/>
                          <w:sz w:val="24"/>
                          <w:szCs w:val="24"/>
                        </w:rPr>
                        <w:t xml:space="preserve"> April </w:t>
                      </w:r>
                    </w:p>
                    <w:p w14:paraId="75C5B2CA" w14:textId="77777777" w:rsidR="009F4D34" w:rsidRDefault="009F4D34"/>
                  </w:txbxContent>
                </v:textbox>
              </v:shape>
            </w:pict>
          </mc:Fallback>
        </mc:AlternateContent>
      </w:r>
      <w:r w:rsidR="00EE09A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EBF1EE" wp14:editId="12AD265C">
                <wp:simplePos x="0" y="0"/>
                <wp:positionH relativeFrom="column">
                  <wp:posOffset>875318</wp:posOffset>
                </wp:positionH>
                <wp:positionV relativeFrom="paragraph">
                  <wp:posOffset>2344613</wp:posOffset>
                </wp:positionV>
                <wp:extent cx="4470401" cy="2383154"/>
                <wp:effectExtent l="0" t="0" r="0" b="0"/>
                <wp:wrapNone/>
                <wp:docPr id="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0401" cy="2383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D9A2340" w14:textId="77777777" w:rsidR="009F4D34" w:rsidRDefault="00EE09A8">
                            <w:pPr>
                              <w:jc w:val="center"/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 xml:space="preserve">Independent Learning </w:t>
                            </w:r>
                          </w:p>
                          <w:p w14:paraId="3D470027" w14:textId="77777777" w:rsidR="009F4D34" w:rsidRDefault="00EE09A8">
                            <w:pPr>
                              <w:jc w:val="center"/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9.00-9.</w:t>
                            </w:r>
                            <w:r w:rsidR="003D3804"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2</w:t>
                            </w: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0am</w:t>
                            </w:r>
                          </w:p>
                          <w:p w14:paraId="67DDB0F5" w14:textId="7B3021D1" w:rsidR="009F4D34" w:rsidRDefault="00EE09A8">
                            <w:pPr>
                              <w:jc w:val="center"/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</w:pP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202</w:t>
                            </w:r>
                            <w:r w:rsidR="003D3F3E"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6</w:t>
                            </w:r>
                            <w:r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-2</w:t>
                            </w:r>
                            <w:r w:rsidR="003D3F3E">
                              <w:rPr>
                                <w:color w:val="800000"/>
                                <w:sz w:val="72"/>
                                <w:szCs w:val="72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7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BF1EE" id="Text Box 6" o:spid="_x0000_s1027" type="#_x0000_t202" style="position:absolute;left:0;text-align:left;margin-left:68.9pt;margin-top:184.6pt;width:352pt;height:187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" filled="f" stroked="f">
                <v:textbox>
                  <w:txbxContent>
                    <w:p w14:paraId="1D9A2340" w14:textId="77777777" w:rsidR="009F4D34" w:rsidRDefault="00EE09A8">
                      <w:pPr>
                        <w:jc w:val="center"/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 xml:space="preserve">Independent Learning </w:t>
                      </w:r>
                    </w:p>
                    <w:p w14:paraId="3D470027" w14:textId="77777777" w:rsidR="009F4D34" w:rsidRDefault="00EE09A8">
                      <w:pPr>
                        <w:jc w:val="center"/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9.00-9.</w:t>
                      </w:r>
                      <w:r w:rsidR="003D3804"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2</w:t>
                      </w: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0am</w:t>
                      </w:r>
                    </w:p>
                    <w:p w14:paraId="67DDB0F5" w14:textId="7B3021D1" w:rsidR="009F4D34" w:rsidRDefault="00EE09A8">
                      <w:pPr>
                        <w:jc w:val="center"/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</w:pP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202</w:t>
                      </w:r>
                      <w:r w:rsidR="003D3F3E"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6</w:t>
                      </w:r>
                      <w:r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-2</w:t>
                      </w:r>
                      <w:r w:rsidR="003D3F3E">
                        <w:rPr>
                          <w:color w:val="800000"/>
                          <w:sz w:val="72"/>
                          <w:szCs w:val="72"/>
                          <w14:shadow w14:blurRad="38036" w14:dist="18745" w14:dir="2700000" w14:sx="100000" w14:sy="100000" w14:kx="0" w14:ky="0" w14:algn="b">
                            <w14:srgbClr w14:val="000000"/>
                          </w14:shadow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EE09A8">
        <w:rPr>
          <w:noProof/>
        </w:rPr>
        <w:drawing>
          <wp:anchor distT="0" distB="0" distL="114300" distR="114300" simplePos="0" relativeHeight="251662336" behindDoc="0" locked="0" layoutInCell="1" allowOverlap="1" wp14:anchorId="17A5444F" wp14:editId="3A3A369C">
            <wp:simplePos x="0" y="0"/>
            <wp:positionH relativeFrom="column">
              <wp:posOffset>-424866</wp:posOffset>
            </wp:positionH>
            <wp:positionV relativeFrom="paragraph">
              <wp:posOffset>7992742</wp:posOffset>
            </wp:positionV>
            <wp:extent cx="1301118" cy="1078233"/>
            <wp:effectExtent l="0" t="0" r="0" b="7617"/>
            <wp:wrapNone/>
            <wp:docPr id="3" name="Picture 3" descr="Parent Teacher Clipart Stock Photos and Images - 123R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 l="2914" r="7652"/>
                    <a:stretch>
                      <a:fillRect/>
                    </a:stretch>
                  </pic:blipFill>
                  <pic:spPr>
                    <a:xfrm>
                      <a:off x="0" y="0"/>
                      <a:ext cx="1301118" cy="107823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EE09A8">
        <w:rPr>
          <w:noProof/>
        </w:rPr>
        <w:drawing>
          <wp:anchor distT="0" distB="0" distL="114300" distR="114300" simplePos="0" relativeHeight="251663360" behindDoc="0" locked="0" layoutInCell="1" allowOverlap="1" wp14:anchorId="664DC314" wp14:editId="5041D040">
            <wp:simplePos x="0" y="0"/>
            <wp:positionH relativeFrom="column">
              <wp:posOffset>5187263</wp:posOffset>
            </wp:positionH>
            <wp:positionV relativeFrom="paragraph">
              <wp:posOffset>7859396</wp:posOffset>
            </wp:positionV>
            <wp:extent cx="1116967" cy="1116967"/>
            <wp:effectExtent l="0" t="0" r="6983" b="6983"/>
            <wp:wrapNone/>
            <wp:docPr id="4" name="Picture 2" descr="Teaching kids Vectors &amp; Illustrations for Free Download | Freepi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6967" cy="11169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EE09A8">
        <w:rPr>
          <w:noProof/>
        </w:rPr>
        <w:drawing>
          <wp:inline distT="0" distB="0" distL="0" distR="0" wp14:anchorId="07DEF601" wp14:editId="0F90342C">
            <wp:extent cx="3315833" cy="2209281"/>
            <wp:effectExtent l="0" t="0" r="0" b="519"/>
            <wp:docPr id="5" name="Picture 4" descr="https://www.pittsburghmagazine.com/content/uploads/data-import/1d64829b/Screen-Shot-2018-09-17-at-104815-A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5833" cy="220928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9F4D34">
      <w:pgSz w:w="11906" w:h="16838"/>
      <w:pgMar w:top="993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7CC0F" w14:textId="77777777" w:rsidR="00F77D28" w:rsidRDefault="00F77D28">
      <w:pPr>
        <w:spacing w:after="0" w:line="240" w:lineRule="auto"/>
      </w:pPr>
      <w:r>
        <w:separator/>
      </w:r>
    </w:p>
  </w:endnote>
  <w:endnote w:type="continuationSeparator" w:id="0">
    <w:p w14:paraId="71631701" w14:textId="77777777" w:rsidR="00F77D28" w:rsidRDefault="00F7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79E0B" w14:textId="77777777" w:rsidR="00F77D28" w:rsidRDefault="00F77D2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A7D4F63" w14:textId="77777777" w:rsidR="00F77D28" w:rsidRDefault="00F77D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D34"/>
    <w:rsid w:val="003D3804"/>
    <w:rsid w:val="003D3F3E"/>
    <w:rsid w:val="006B13D6"/>
    <w:rsid w:val="00866087"/>
    <w:rsid w:val="008F400A"/>
    <w:rsid w:val="009F4D34"/>
    <w:rsid w:val="00C321CF"/>
    <w:rsid w:val="00C86E56"/>
    <w:rsid w:val="00E0627B"/>
    <w:rsid w:val="00ED2E60"/>
    <w:rsid w:val="00EE09A8"/>
    <w:rsid w:val="00EE1AF8"/>
    <w:rsid w:val="00EF5059"/>
    <w:rsid w:val="00F15F53"/>
    <w:rsid w:val="00F65E95"/>
    <w:rsid w:val="00F7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5A92A"/>
  <w15:docId w15:val="{E7405756-5E54-46F3-8E46-0EA6C9CF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Melbourn Primary School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LSmith@CTKF.christthekingfederation.uk</dc:creator>
  <dc:description/>
  <cp:lastModifiedBy>Linda Mcintosh</cp:lastModifiedBy>
  <cp:revision>2</cp:revision>
  <dcterms:created xsi:type="dcterms:W3CDTF">2026-09-07T13:20:00Z</dcterms:created>
  <dcterms:modified xsi:type="dcterms:W3CDTF">2026-09-07T13:20:00Z</dcterms:modified>
</cp:coreProperties>
</file>