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9009" w14:textId="019FE49B" w:rsidR="009F4D34" w:rsidRDefault="00A23EA4">
      <w:pPr>
        <w:jc w:val="center"/>
      </w:pPr>
      <w:r>
        <w:rPr>
          <w:noProof/>
        </w:rPr>
        <w:drawing>
          <wp:inline distT="0" distB="0" distL="0" distR="0" wp14:anchorId="0ECA5FF2" wp14:editId="6E11BF62">
            <wp:extent cx="3838575" cy="3123680"/>
            <wp:effectExtent l="0" t="0" r="0" b="635"/>
            <wp:docPr id="1652681040" name="Picture 3" descr="2,600+ Preschool Story Time Stock Illustrations, Royalty-Free Vector  Graphics &amp; Clip Art - iStock | Preschool classroom, Preschool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,600+ Preschool Story Time Stock Illustrations, Royalty-Free Vector  Graphics &amp; Clip Art - iStock | Preschool classroom, Preschool re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969" cy="3132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998E6" w14:textId="7CC85858" w:rsidR="00A23EA4" w:rsidRDefault="00A23EA4">
      <w:pPr>
        <w:jc w:val="center"/>
      </w:pPr>
    </w:p>
    <w:p w14:paraId="7576F990" w14:textId="6C47CCC2" w:rsidR="00A23EA4" w:rsidRDefault="00A23EA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EBF1EE" wp14:editId="60A013C6">
                <wp:simplePos x="0" y="0"/>
                <wp:positionH relativeFrom="margin">
                  <wp:align>right</wp:align>
                </wp:positionH>
                <wp:positionV relativeFrom="paragraph">
                  <wp:posOffset>125730</wp:posOffset>
                </wp:positionV>
                <wp:extent cx="5734050" cy="2867025"/>
                <wp:effectExtent l="0" t="0" r="0" b="9525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D9A2340" w14:textId="5366456B" w:rsidR="009F4D34" w:rsidRDefault="00035226">
                            <w:pPr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KS</w:t>
                            </w:r>
                            <w:r w:rsidR="003B1A12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1</w:t>
                            </w: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="00EE09A8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 xml:space="preserve">Independent Learning </w:t>
                            </w:r>
                            <w:r w:rsidR="00A23EA4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Story Time</w:t>
                            </w:r>
                          </w:p>
                          <w:p w14:paraId="3D470027" w14:textId="3C499390" w:rsidR="009F4D34" w:rsidRDefault="003B1A12">
                            <w:pPr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2:45pm – end of day</w:t>
                            </w:r>
                          </w:p>
                          <w:p w14:paraId="67DDB0F5" w14:textId="5EE04562" w:rsidR="009F4D34" w:rsidRDefault="009F4D34">
                            <w:pPr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</w:p>
                          <w:p w14:paraId="19729095" w14:textId="77777777" w:rsidR="00A23EA4" w:rsidRDefault="00A23EA4">
                            <w:pPr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BF1E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00.3pt;margin-top:9.9pt;width:451.5pt;height:225.7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" filled="f" stroked="f">
                <v:textbox>
                  <w:txbxContent>
                    <w:p w14:paraId="1D9A2340" w14:textId="5366456B" w:rsidR="009F4D34" w:rsidRDefault="00035226">
                      <w:pPr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KS</w:t>
                      </w:r>
                      <w:r w:rsidR="003B1A12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1</w:t>
                      </w: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 xml:space="preserve"> </w:t>
                      </w:r>
                      <w:r w:rsidR="00EE09A8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 xml:space="preserve">Independent Learning </w:t>
                      </w:r>
                      <w:r w:rsidR="00A23EA4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Story Time</w:t>
                      </w:r>
                    </w:p>
                    <w:p w14:paraId="3D470027" w14:textId="3C499390" w:rsidR="009F4D34" w:rsidRDefault="003B1A12">
                      <w:pPr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2:45pm – end of day</w:t>
                      </w:r>
                    </w:p>
                    <w:p w14:paraId="67DDB0F5" w14:textId="5EE04562" w:rsidR="009F4D34" w:rsidRDefault="009F4D34">
                      <w:pPr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</w:p>
                    <w:p w14:paraId="19729095" w14:textId="77777777" w:rsidR="00A23EA4" w:rsidRDefault="00A23EA4">
                      <w:pPr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A3098FE" wp14:editId="010D6A2A">
                <wp:simplePos x="0" y="0"/>
                <wp:positionH relativeFrom="column">
                  <wp:posOffset>1600200</wp:posOffset>
                </wp:positionH>
                <wp:positionV relativeFrom="paragraph">
                  <wp:posOffset>3478529</wp:posOffset>
                </wp:positionV>
                <wp:extent cx="2962275" cy="2586355"/>
                <wp:effectExtent l="0" t="0" r="9525" b="4445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2586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8E5006" w14:textId="26716522" w:rsidR="009F4D34" w:rsidRPr="00035226" w:rsidRDefault="000476C1">
                            <w:pPr>
                              <w:jc w:val="center"/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</w:rPr>
                              <w:t>Wednesday 7</w:t>
                            </w:r>
                            <w:r w:rsidRPr="000476C1"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October </w:t>
                            </w:r>
                          </w:p>
                          <w:p w14:paraId="35225870" w14:textId="2357B8C5" w:rsidR="009F4D34" w:rsidRPr="00035226" w:rsidRDefault="000476C1">
                            <w:pPr>
                              <w:jc w:val="center"/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</w:rPr>
                              <w:t>Monday 1</w:t>
                            </w:r>
                            <w:r w:rsidRPr="000476C1"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February</w:t>
                            </w:r>
                          </w:p>
                          <w:p w14:paraId="75C5B2CA" w14:textId="03200FC3" w:rsidR="009F4D34" w:rsidRDefault="000476C1" w:rsidP="000476C1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</w:rPr>
                              <w:t>Friday 7</w:t>
                            </w:r>
                            <w:r w:rsidRPr="000476C1"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May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098F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126pt;margin-top:273.9pt;width:233.25pt;height:203.6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" stroked="f">
                <v:textbox>
                  <w:txbxContent>
                    <w:p w14:paraId="3A8E5006" w14:textId="26716522" w:rsidR="009F4D34" w:rsidRPr="00035226" w:rsidRDefault="000476C1">
                      <w:pPr>
                        <w:jc w:val="center"/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</w:rPr>
                        <w:t>Wednesday 7</w:t>
                      </w:r>
                      <w:r w:rsidRPr="000476C1"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</w:rPr>
                        <w:t xml:space="preserve"> October </w:t>
                      </w:r>
                    </w:p>
                    <w:p w14:paraId="35225870" w14:textId="2357B8C5" w:rsidR="009F4D34" w:rsidRPr="00035226" w:rsidRDefault="000476C1">
                      <w:pPr>
                        <w:jc w:val="center"/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</w:rPr>
                        <w:t>Monday 1</w:t>
                      </w:r>
                      <w:r w:rsidRPr="000476C1"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</w:rPr>
                        <w:t xml:space="preserve"> February</w:t>
                      </w:r>
                    </w:p>
                    <w:p w14:paraId="75C5B2CA" w14:textId="03200FC3" w:rsidR="009F4D34" w:rsidRDefault="000476C1" w:rsidP="000476C1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</w:rPr>
                        <w:t>Friday 7</w:t>
                      </w:r>
                      <w:r w:rsidRPr="000476C1"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color w:val="4472C4" w:themeColor="accent1"/>
                          <w:sz w:val="28"/>
                          <w:szCs w:val="28"/>
                        </w:rPr>
                        <w:t xml:space="preserve"> May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23EA4">
      <w:pgSz w:w="11906" w:h="16838"/>
      <w:pgMar w:top="993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61A43" w14:textId="77777777" w:rsidR="0014279D" w:rsidRDefault="0014279D">
      <w:pPr>
        <w:spacing w:after="0" w:line="240" w:lineRule="auto"/>
      </w:pPr>
      <w:r>
        <w:separator/>
      </w:r>
    </w:p>
  </w:endnote>
  <w:endnote w:type="continuationSeparator" w:id="0">
    <w:p w14:paraId="3C2304E1" w14:textId="77777777" w:rsidR="0014279D" w:rsidRDefault="00142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04B6E" w14:textId="77777777" w:rsidR="0014279D" w:rsidRDefault="0014279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63862E" w14:textId="77777777" w:rsidR="0014279D" w:rsidRDefault="001427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34"/>
    <w:rsid w:val="00035226"/>
    <w:rsid w:val="000476C1"/>
    <w:rsid w:val="0014279D"/>
    <w:rsid w:val="003B1A12"/>
    <w:rsid w:val="003D3804"/>
    <w:rsid w:val="004465BE"/>
    <w:rsid w:val="006B13D6"/>
    <w:rsid w:val="00866087"/>
    <w:rsid w:val="008F400A"/>
    <w:rsid w:val="009F4D34"/>
    <w:rsid w:val="00A23EA4"/>
    <w:rsid w:val="00C0232E"/>
    <w:rsid w:val="00C321CF"/>
    <w:rsid w:val="00C86E56"/>
    <w:rsid w:val="00CA0BCD"/>
    <w:rsid w:val="00CE7B56"/>
    <w:rsid w:val="00E0627B"/>
    <w:rsid w:val="00ED2E60"/>
    <w:rsid w:val="00EE09A8"/>
    <w:rsid w:val="00EE1AF8"/>
    <w:rsid w:val="00EF5059"/>
    <w:rsid w:val="00F15F53"/>
    <w:rsid w:val="00F6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A92A"/>
  <w15:docId w15:val="{E7405756-5E54-46F3-8E46-0EA6C9CF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Melbourn Primary School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LSmith@CTKF.christthekingfederation.uk</dc:creator>
  <dc:description/>
  <cp:lastModifiedBy>Linda Mcintosh</cp:lastModifiedBy>
  <cp:revision>2</cp:revision>
  <dcterms:created xsi:type="dcterms:W3CDTF">2026-09-07T13:24:00Z</dcterms:created>
  <dcterms:modified xsi:type="dcterms:W3CDTF">2026-09-07T13:24:00Z</dcterms:modified>
</cp:coreProperties>
</file>